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6D" w:rsidRPr="00DA4052" w:rsidRDefault="00FC349A">
      <w:pPr>
        <w:rPr>
          <w:i/>
        </w:rPr>
      </w:pPr>
      <w:r w:rsidRPr="00DA4052">
        <w:rPr>
          <w:i/>
        </w:rPr>
        <w:t>Bedömningsmatris</w:t>
      </w:r>
      <w:r w:rsidR="00DA4052">
        <w:rPr>
          <w:i/>
        </w:rPr>
        <w:t xml:space="preserve"> för</w:t>
      </w:r>
      <w:bookmarkStart w:id="0" w:name="_GoBack"/>
      <w:bookmarkEnd w:id="0"/>
    </w:p>
    <w:p w:rsidR="00FC349A" w:rsidRPr="00EA5A89" w:rsidRDefault="00FC349A">
      <w:pPr>
        <w:rPr>
          <w:rFonts w:ascii="Eras Bold ITC" w:hAnsi="Eras Bold ITC"/>
          <w:b/>
          <w:sz w:val="32"/>
          <w:szCs w:val="32"/>
        </w:rPr>
      </w:pPr>
      <w:r w:rsidRPr="00EA5A89">
        <w:rPr>
          <w:rFonts w:ascii="Eras Bold ITC" w:hAnsi="Eras Bold ITC"/>
          <w:b/>
          <w:sz w:val="32"/>
          <w:szCs w:val="32"/>
        </w:rPr>
        <w:t>Media – Förpackningen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9"/>
        <w:gridCol w:w="4536"/>
        <w:gridCol w:w="4247"/>
      </w:tblGrid>
      <w:tr w:rsidR="00FC349A" w:rsidTr="005708E1">
        <w:tc>
          <w:tcPr>
            <w:tcW w:w="279" w:type="dxa"/>
          </w:tcPr>
          <w:p w:rsidR="00FC349A" w:rsidRDefault="00FC349A"/>
        </w:tc>
        <w:tc>
          <w:tcPr>
            <w:tcW w:w="4536" w:type="dxa"/>
          </w:tcPr>
          <w:p w:rsidR="00FC349A" w:rsidRPr="00FC349A" w:rsidRDefault="00FC349A">
            <w:pPr>
              <w:rPr>
                <w:b/>
              </w:rPr>
            </w:pPr>
            <w:r w:rsidRPr="00FC349A">
              <w:rPr>
                <w:b/>
              </w:rPr>
              <w:t>Du ska ha</w:t>
            </w:r>
            <w:r w:rsidRPr="00FC349A">
              <w:rPr>
                <w:b/>
              </w:rPr>
              <w:t xml:space="preserve"> slu</w:t>
            </w:r>
            <w:r w:rsidRPr="00FC349A">
              <w:rPr>
                <w:b/>
              </w:rPr>
              <w:t>tfört följande delar av arbetet</w:t>
            </w:r>
          </w:p>
        </w:tc>
        <w:tc>
          <w:tcPr>
            <w:tcW w:w="4247" w:type="dxa"/>
          </w:tcPr>
          <w:p w:rsidR="00FC349A" w:rsidRPr="00FC349A" w:rsidRDefault="00FC349A">
            <w:pPr>
              <w:rPr>
                <w:b/>
              </w:rPr>
            </w:pPr>
            <w:r w:rsidRPr="00FC349A">
              <w:rPr>
                <w:b/>
              </w:rPr>
              <w:t>Kommentar</w:t>
            </w:r>
          </w:p>
        </w:tc>
      </w:tr>
      <w:tr w:rsidR="00FC349A" w:rsidTr="005708E1">
        <w:tc>
          <w:tcPr>
            <w:tcW w:w="279" w:type="dxa"/>
          </w:tcPr>
          <w:p w:rsidR="00FC349A" w:rsidRDefault="00FC349A"/>
        </w:tc>
        <w:tc>
          <w:tcPr>
            <w:tcW w:w="4536" w:type="dxa"/>
          </w:tcPr>
          <w:p w:rsidR="00FC349A" w:rsidRDefault="00FC349A">
            <w:r>
              <w:t>Förarbete – skriftlig planering i din konstdagb</w:t>
            </w:r>
            <w:r w:rsidR="005708E1">
              <w:t>ok</w:t>
            </w:r>
          </w:p>
        </w:tc>
        <w:tc>
          <w:tcPr>
            <w:tcW w:w="4247" w:type="dxa"/>
          </w:tcPr>
          <w:p w:rsidR="00FC349A" w:rsidRDefault="00FC349A"/>
        </w:tc>
      </w:tr>
      <w:tr w:rsidR="00FC349A" w:rsidTr="005708E1">
        <w:tc>
          <w:tcPr>
            <w:tcW w:w="279" w:type="dxa"/>
          </w:tcPr>
          <w:p w:rsidR="00FC349A" w:rsidRDefault="00FC349A"/>
        </w:tc>
        <w:tc>
          <w:tcPr>
            <w:tcW w:w="4536" w:type="dxa"/>
          </w:tcPr>
          <w:p w:rsidR="00FC349A" w:rsidRDefault="005708E1">
            <w:r>
              <w:t>En färdig layout digitalt</w:t>
            </w:r>
          </w:p>
        </w:tc>
        <w:tc>
          <w:tcPr>
            <w:tcW w:w="4247" w:type="dxa"/>
          </w:tcPr>
          <w:p w:rsidR="00FC349A" w:rsidRDefault="00FC349A"/>
        </w:tc>
      </w:tr>
      <w:tr w:rsidR="00FC349A" w:rsidTr="005708E1">
        <w:tc>
          <w:tcPr>
            <w:tcW w:w="279" w:type="dxa"/>
          </w:tcPr>
          <w:p w:rsidR="00FC349A" w:rsidRDefault="00FC349A"/>
        </w:tc>
        <w:tc>
          <w:tcPr>
            <w:tcW w:w="4536" w:type="dxa"/>
          </w:tcPr>
          <w:p w:rsidR="00FC349A" w:rsidRDefault="005708E1">
            <w:r>
              <w:t>Färdig förpackning</w:t>
            </w:r>
          </w:p>
        </w:tc>
        <w:tc>
          <w:tcPr>
            <w:tcW w:w="4247" w:type="dxa"/>
          </w:tcPr>
          <w:p w:rsidR="00FC349A" w:rsidRDefault="00FC349A"/>
        </w:tc>
      </w:tr>
      <w:tr w:rsidR="005708E1" w:rsidTr="005708E1">
        <w:tc>
          <w:tcPr>
            <w:tcW w:w="279" w:type="dxa"/>
          </w:tcPr>
          <w:p w:rsidR="005708E1" w:rsidRDefault="005708E1"/>
        </w:tc>
        <w:tc>
          <w:tcPr>
            <w:tcW w:w="4536" w:type="dxa"/>
          </w:tcPr>
          <w:p w:rsidR="005708E1" w:rsidRDefault="005708E1">
            <w:r>
              <w:t>Redovisat</w:t>
            </w:r>
          </w:p>
        </w:tc>
        <w:tc>
          <w:tcPr>
            <w:tcW w:w="4247" w:type="dxa"/>
          </w:tcPr>
          <w:p w:rsidR="005708E1" w:rsidRDefault="005708E1"/>
        </w:tc>
      </w:tr>
    </w:tbl>
    <w:p w:rsidR="00DA4052" w:rsidRDefault="00DA4052">
      <w:pPr>
        <w:rPr>
          <w:b/>
        </w:rPr>
      </w:pPr>
    </w:p>
    <w:p w:rsidR="00FC349A" w:rsidRPr="00DA4052" w:rsidRDefault="00FC349A">
      <w:pPr>
        <w:rPr>
          <w:b/>
          <w:sz w:val="24"/>
          <w:szCs w:val="24"/>
        </w:rPr>
      </w:pPr>
      <w:r w:rsidRPr="00DA4052">
        <w:rPr>
          <w:b/>
          <w:sz w:val="24"/>
          <w:szCs w:val="24"/>
        </w:rPr>
        <w:t xml:space="preserve">Kunskapskrav 1 </w:t>
      </w:r>
      <w:r w:rsidR="005708E1" w:rsidRPr="00DA4052">
        <w:rPr>
          <w:b/>
          <w:sz w:val="24"/>
          <w:szCs w:val="24"/>
        </w:rPr>
        <w:t>–</w:t>
      </w:r>
      <w:r w:rsidRPr="00DA4052">
        <w:rPr>
          <w:b/>
          <w:sz w:val="24"/>
          <w:szCs w:val="24"/>
        </w:rPr>
        <w:t xml:space="preserve"> </w:t>
      </w:r>
      <w:r w:rsidR="005708E1" w:rsidRPr="00DA4052">
        <w:rPr>
          <w:b/>
          <w:sz w:val="24"/>
          <w:szCs w:val="24"/>
        </w:rPr>
        <w:t>Kommunicera med din förpackning och layout.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08E1" w:rsidTr="005708E1">
        <w:tc>
          <w:tcPr>
            <w:tcW w:w="3020" w:type="dxa"/>
          </w:tcPr>
          <w:p w:rsidR="005708E1" w:rsidRDefault="005708E1">
            <w:r>
              <w:t>Det går att se på din förpackning vad den</w:t>
            </w:r>
            <w:r w:rsidR="00FF37B3">
              <w:t xml:space="preserve"> ska innehålla</w:t>
            </w:r>
            <w:r>
              <w:t>.</w:t>
            </w:r>
          </w:p>
        </w:tc>
        <w:tc>
          <w:tcPr>
            <w:tcW w:w="3021" w:type="dxa"/>
          </w:tcPr>
          <w:p w:rsidR="005708E1" w:rsidRDefault="005708E1">
            <w:r>
              <w:t>Det går att se på din förpackning vad den</w:t>
            </w:r>
            <w:r w:rsidR="00FF37B3">
              <w:t xml:space="preserve"> ska innehålla</w:t>
            </w:r>
            <w:r>
              <w:t>.</w:t>
            </w:r>
          </w:p>
          <w:p w:rsidR="005708E1" w:rsidRDefault="005708E1"/>
          <w:p w:rsidR="005708E1" w:rsidRDefault="005708E1">
            <w:r>
              <w:t>Det syns att du tänkt igenom helheten på din förpackning så att alla f</w:t>
            </w:r>
            <w:r w:rsidR="00FF37B3">
              <w:t>örpackningens sidor hänger ihop vilket gör budskapet tydligare.</w:t>
            </w:r>
          </w:p>
        </w:tc>
        <w:tc>
          <w:tcPr>
            <w:tcW w:w="3021" w:type="dxa"/>
          </w:tcPr>
          <w:p w:rsidR="005708E1" w:rsidRDefault="005708E1" w:rsidP="005708E1">
            <w:r>
              <w:t>Det går att se på din förpackning vad den</w:t>
            </w:r>
            <w:r w:rsidR="00FF37B3">
              <w:t xml:space="preserve"> ska innehålla</w:t>
            </w:r>
            <w:r>
              <w:t>.</w:t>
            </w:r>
          </w:p>
          <w:p w:rsidR="005708E1" w:rsidRDefault="005708E1"/>
          <w:p w:rsidR="00FF37B3" w:rsidRDefault="00FF37B3">
            <w:r>
              <w:t>Det syns att du tänkt igenom helheten på din förpackning så att alla f</w:t>
            </w:r>
            <w:r>
              <w:t xml:space="preserve">örpackningens sidor hänger ihop </w:t>
            </w:r>
            <w:r>
              <w:t>vilket gör budskapet tydligare.</w:t>
            </w:r>
          </w:p>
          <w:p w:rsidR="005708E1" w:rsidRDefault="005708E1"/>
          <w:p w:rsidR="005708E1" w:rsidRDefault="005708E1">
            <w:r>
              <w:t>Bilder, färger och text hänger ihop på din förpackning med din låtsasprodukt.</w:t>
            </w:r>
          </w:p>
        </w:tc>
      </w:tr>
    </w:tbl>
    <w:p w:rsidR="00FC349A" w:rsidRDefault="00FC349A"/>
    <w:p w:rsidR="00EA5A89" w:rsidRPr="00EA5A89" w:rsidRDefault="00EA5A89" w:rsidP="00EA5A89">
      <w:pPr>
        <w:rPr>
          <w:b/>
          <w:sz w:val="24"/>
          <w:szCs w:val="24"/>
        </w:rPr>
      </w:pPr>
      <w:r w:rsidRPr="00EA5A89">
        <w:rPr>
          <w:b/>
          <w:sz w:val="24"/>
          <w:szCs w:val="24"/>
        </w:rPr>
        <w:t>Kunskapskrav 6 – Du presenterar din förpackning på ett passande sätt.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A5A89" w:rsidTr="00386915">
        <w:tc>
          <w:tcPr>
            <w:tcW w:w="3020" w:type="dxa"/>
          </w:tcPr>
          <w:p w:rsidR="00EA5A89" w:rsidRDefault="00EA5A89" w:rsidP="00386915">
            <w:r>
              <w:t>Du berättar om din produkt. T.ex. om vad det är i din förpackning, vad den kostar, vart den är gjord, vad företaget heter som gjort produkten, till vem den riktar sig till.</w:t>
            </w:r>
          </w:p>
          <w:p w:rsidR="00EA5A89" w:rsidRDefault="00EA5A89" w:rsidP="00386915"/>
          <w:p w:rsidR="00EA5A89" w:rsidRDefault="00EA5A89" w:rsidP="00386915">
            <w:r>
              <w:t>Ha med minst tre fakta om din produkt för godkänd nivå.</w:t>
            </w:r>
          </w:p>
        </w:tc>
        <w:tc>
          <w:tcPr>
            <w:tcW w:w="3021" w:type="dxa"/>
          </w:tcPr>
          <w:p w:rsidR="00EA5A89" w:rsidRDefault="00EA5A89" w:rsidP="00386915">
            <w:r>
              <w:t>Du berättar om din produkt. T.ex. om vad det är i din förpackning, vad den kostar, vart den är gjord, vad företaget heter som gjort produkten, till vem den riktar sig till.</w:t>
            </w:r>
          </w:p>
          <w:p w:rsidR="00EA5A89" w:rsidRDefault="00EA5A89" w:rsidP="00386915"/>
          <w:p w:rsidR="00EA5A89" w:rsidRDefault="00EA5A89" w:rsidP="00386915">
            <w:r>
              <w:t>Din presentation ska på ett tydligt sätt hänga ihop med din förpackning och du ska ha med flera fakta.</w:t>
            </w:r>
          </w:p>
        </w:tc>
        <w:tc>
          <w:tcPr>
            <w:tcW w:w="3021" w:type="dxa"/>
          </w:tcPr>
          <w:p w:rsidR="00EA5A89" w:rsidRDefault="00EA5A89" w:rsidP="00386915">
            <w:r>
              <w:t>Du berättar om din produkt. T.ex. om vad det är i din förpackning, vad den kostar, vart den är gjord, vad företaget heter som gjort produkten, till vem den riktar sig till.</w:t>
            </w:r>
          </w:p>
          <w:p w:rsidR="00EA5A89" w:rsidRDefault="00EA5A89" w:rsidP="00386915"/>
          <w:p w:rsidR="00EA5A89" w:rsidRDefault="00EA5A89" w:rsidP="00386915">
            <w:r>
              <w:t>Din presentation ska på ett tydligt sätt hänga ihop med din förpackning och du ska ha med flera fakta.</w:t>
            </w:r>
          </w:p>
          <w:p w:rsidR="00EA5A89" w:rsidRDefault="00EA5A89" w:rsidP="00386915"/>
          <w:p w:rsidR="00EA5A89" w:rsidRDefault="00EA5A89" w:rsidP="00386915">
            <w:r>
              <w:t>Din presentation ska vara genomtänkt och likna en pitch/försäljning av din förpackning.</w:t>
            </w:r>
          </w:p>
        </w:tc>
      </w:tr>
    </w:tbl>
    <w:p w:rsidR="00EA5A89" w:rsidRDefault="00EA5A89"/>
    <w:p w:rsidR="00EA5A89" w:rsidRDefault="00EA5A8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10558" w:rsidRPr="00DA4052" w:rsidRDefault="00810558">
      <w:pPr>
        <w:rPr>
          <w:b/>
          <w:sz w:val="24"/>
          <w:szCs w:val="24"/>
        </w:rPr>
      </w:pPr>
      <w:r w:rsidRPr="00DA4052">
        <w:rPr>
          <w:b/>
          <w:sz w:val="24"/>
          <w:szCs w:val="24"/>
        </w:rPr>
        <w:lastRenderedPageBreak/>
        <w:t>Kunskapskrav 2 – Kvaliteten på din digitalt framställda layout och din förpackning.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10558" w:rsidTr="00810558">
        <w:tc>
          <w:tcPr>
            <w:tcW w:w="3020" w:type="dxa"/>
          </w:tcPr>
          <w:p w:rsidR="00810558" w:rsidRDefault="00810558">
            <w:r>
              <w:t>Du har satt ihop en layout med minst en bild, bakgrund och text.</w:t>
            </w:r>
          </w:p>
          <w:p w:rsidR="00810558" w:rsidRDefault="00810558"/>
          <w:p w:rsidR="00810558" w:rsidRDefault="00810558">
            <w:r>
              <w:t>Du har konstruerat en förpackning i kartong/papp och limmat på din layout.</w:t>
            </w:r>
          </w:p>
          <w:p w:rsidR="00304F9B" w:rsidRDefault="00304F9B"/>
          <w:p w:rsidR="00304F9B" w:rsidRDefault="00304F9B">
            <w:pPr>
              <w:rPr>
                <w:b/>
              </w:rPr>
            </w:pPr>
            <w:r w:rsidRPr="00304F9B">
              <w:rPr>
                <w:b/>
              </w:rPr>
              <w:t>På ett i huvudsak fungerande sätt.</w:t>
            </w:r>
          </w:p>
          <w:p w:rsidR="00304F9B" w:rsidRDefault="00304F9B">
            <w:pPr>
              <w:rPr>
                <w:b/>
              </w:rPr>
            </w:pPr>
          </w:p>
          <w:p w:rsidR="00304F9B" w:rsidRPr="00304F9B" w:rsidRDefault="00304F9B">
            <w:pPr>
              <w:rPr>
                <w:b/>
              </w:rPr>
            </w:pPr>
            <w:r>
              <w:rPr>
                <w:b/>
              </w:rPr>
              <w:t>Du prövar dig fram.</w:t>
            </w:r>
          </w:p>
        </w:tc>
        <w:tc>
          <w:tcPr>
            <w:tcW w:w="3021" w:type="dxa"/>
          </w:tcPr>
          <w:p w:rsidR="00810558" w:rsidRDefault="00810558" w:rsidP="00810558">
            <w:r>
              <w:t>Du har satt ihop en layout med minst en bild, bakgrund och text.</w:t>
            </w:r>
          </w:p>
          <w:p w:rsidR="00810558" w:rsidRDefault="00810558" w:rsidP="00810558"/>
          <w:p w:rsidR="00810558" w:rsidRDefault="00810558" w:rsidP="00810558">
            <w:r>
              <w:t>Bilden är väl ”utklippt” inn</w:t>
            </w:r>
            <w:r w:rsidR="00304F9B">
              <w:t>an du satt in den på bakgrunden och texterna är genomtänkt placerade.</w:t>
            </w:r>
          </w:p>
          <w:p w:rsidR="00810558" w:rsidRDefault="00810558" w:rsidP="00810558"/>
          <w:p w:rsidR="00810558" w:rsidRDefault="00810558" w:rsidP="00810558">
            <w:r>
              <w:t>Du har konstruerat en förpackning i kartong/papp och limmat på din layout.</w:t>
            </w:r>
          </w:p>
          <w:p w:rsidR="00810558" w:rsidRDefault="00810558" w:rsidP="00810558"/>
          <w:p w:rsidR="00810558" w:rsidRDefault="00810558" w:rsidP="00810558">
            <w:r>
              <w:t>Du har också bearbetat din förpackning och visar på att du tänkt igenom konstruktionen och sammansättningen.</w:t>
            </w:r>
          </w:p>
          <w:p w:rsidR="00304F9B" w:rsidRDefault="00304F9B" w:rsidP="00810558"/>
          <w:p w:rsidR="00304F9B" w:rsidRDefault="00304F9B" w:rsidP="00810558">
            <w:pPr>
              <w:rPr>
                <w:b/>
              </w:rPr>
            </w:pPr>
            <w:r>
              <w:rPr>
                <w:b/>
              </w:rPr>
              <w:t>På ett relativt väl fungerande och varierat</w:t>
            </w:r>
            <w:r w:rsidRPr="00304F9B">
              <w:rPr>
                <w:b/>
              </w:rPr>
              <w:t xml:space="preserve"> sätt.</w:t>
            </w:r>
          </w:p>
          <w:p w:rsidR="00304F9B" w:rsidRDefault="00304F9B" w:rsidP="00810558">
            <w:pPr>
              <w:rPr>
                <w:b/>
              </w:rPr>
            </w:pPr>
          </w:p>
          <w:p w:rsidR="00304F9B" w:rsidRDefault="00304F9B" w:rsidP="00810558">
            <w:r>
              <w:rPr>
                <w:b/>
              </w:rPr>
              <w:t>Du prövar och omprövar.</w:t>
            </w:r>
          </w:p>
        </w:tc>
        <w:tc>
          <w:tcPr>
            <w:tcW w:w="3021" w:type="dxa"/>
          </w:tcPr>
          <w:p w:rsidR="00304F9B" w:rsidRDefault="00304F9B" w:rsidP="00304F9B">
            <w:r>
              <w:t>Du har satt ihop en layout med minst en bild, bakgrund och text.</w:t>
            </w:r>
          </w:p>
          <w:p w:rsidR="00304F9B" w:rsidRDefault="00304F9B" w:rsidP="00304F9B"/>
          <w:p w:rsidR="00304F9B" w:rsidRDefault="00304F9B" w:rsidP="00304F9B">
            <w:r>
              <w:t>Bilden är väl ”utklippt” innan du satt in den på bakgrunden och texterna är genomtänkt placerade.</w:t>
            </w:r>
          </w:p>
          <w:p w:rsidR="00304F9B" w:rsidRDefault="00304F9B" w:rsidP="00304F9B"/>
          <w:p w:rsidR="00304F9B" w:rsidRDefault="00304F9B" w:rsidP="00304F9B">
            <w:r>
              <w:t>Alla bilder du valt är av god kvalitet (</w:t>
            </w:r>
            <w:proofErr w:type="gramStart"/>
            <w:r>
              <w:t>ej</w:t>
            </w:r>
            <w:proofErr w:type="gramEnd"/>
            <w:r>
              <w:t xml:space="preserve"> </w:t>
            </w:r>
            <w:proofErr w:type="spellStart"/>
            <w:r>
              <w:t>pixliga</w:t>
            </w:r>
            <w:proofErr w:type="spellEnd"/>
            <w:r>
              <w:t>).</w:t>
            </w:r>
          </w:p>
          <w:p w:rsidR="00304F9B" w:rsidRDefault="00304F9B" w:rsidP="00304F9B"/>
          <w:p w:rsidR="00304F9B" w:rsidRDefault="00304F9B" w:rsidP="00304F9B">
            <w:r>
              <w:t>Du har konstruerat en förpackning i kartong/papp och limmat på din layout.</w:t>
            </w:r>
          </w:p>
          <w:p w:rsidR="00304F9B" w:rsidRDefault="00304F9B" w:rsidP="00304F9B"/>
          <w:p w:rsidR="00810558" w:rsidRDefault="00304F9B" w:rsidP="00304F9B">
            <w:r>
              <w:t>Du har också bearbetat din förpackning och visar på att du tänkt igenom konstruktionen och sammansättningen.</w:t>
            </w:r>
          </w:p>
          <w:p w:rsidR="00304F9B" w:rsidRDefault="00304F9B" w:rsidP="00304F9B"/>
          <w:p w:rsidR="00304F9B" w:rsidRDefault="00304F9B" w:rsidP="00304F9B">
            <w:r>
              <w:t>Du har inte lämnat någon synlig del utan layout.</w:t>
            </w:r>
          </w:p>
          <w:p w:rsidR="00EA5A89" w:rsidRDefault="00EA5A89" w:rsidP="00304F9B">
            <w:pPr>
              <w:rPr>
                <w:b/>
              </w:rPr>
            </w:pPr>
          </w:p>
          <w:p w:rsidR="00304F9B" w:rsidRDefault="00304F9B" w:rsidP="00304F9B">
            <w:pPr>
              <w:rPr>
                <w:b/>
              </w:rPr>
            </w:pPr>
            <w:r>
              <w:rPr>
                <w:b/>
              </w:rPr>
              <w:t>På ett</w:t>
            </w:r>
            <w:r>
              <w:rPr>
                <w:b/>
              </w:rPr>
              <w:t xml:space="preserve"> väl</w:t>
            </w:r>
            <w:r>
              <w:rPr>
                <w:b/>
              </w:rPr>
              <w:t xml:space="preserve"> fungerande, idérikt</w:t>
            </w:r>
            <w:r>
              <w:rPr>
                <w:b/>
              </w:rPr>
              <w:t xml:space="preserve"> och varierat</w:t>
            </w:r>
            <w:r w:rsidRPr="00304F9B">
              <w:rPr>
                <w:b/>
              </w:rPr>
              <w:t xml:space="preserve"> sätt.</w:t>
            </w:r>
          </w:p>
          <w:p w:rsidR="00304F9B" w:rsidRDefault="00304F9B" w:rsidP="00304F9B">
            <w:pPr>
              <w:rPr>
                <w:b/>
              </w:rPr>
            </w:pPr>
          </w:p>
          <w:p w:rsidR="00304F9B" w:rsidRDefault="00304F9B" w:rsidP="00304F9B">
            <w:r>
              <w:rPr>
                <w:b/>
              </w:rPr>
              <w:t>Du prövar och omprövar dig fram på ett systematiskt och genomtänkt sätt.</w:t>
            </w:r>
          </w:p>
        </w:tc>
      </w:tr>
    </w:tbl>
    <w:p w:rsidR="00DA4052" w:rsidRDefault="00DA4052"/>
    <w:sectPr w:rsidR="00DA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9A"/>
    <w:rsid w:val="00304F9B"/>
    <w:rsid w:val="005708E1"/>
    <w:rsid w:val="00810558"/>
    <w:rsid w:val="00DA4052"/>
    <w:rsid w:val="00EA5A89"/>
    <w:rsid w:val="00EC1630"/>
    <w:rsid w:val="00F9646D"/>
    <w:rsid w:val="00FC349A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CF1C8-AE73-4F91-922F-DD745269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C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C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2555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Lisell</dc:creator>
  <cp:keywords/>
  <dc:description/>
  <cp:lastModifiedBy>Ida Lisell</cp:lastModifiedBy>
  <cp:revision>2</cp:revision>
  <cp:lastPrinted>2016-04-06T13:10:00Z</cp:lastPrinted>
  <dcterms:created xsi:type="dcterms:W3CDTF">2016-04-07T07:53:00Z</dcterms:created>
  <dcterms:modified xsi:type="dcterms:W3CDTF">2016-04-07T07:53:00Z</dcterms:modified>
</cp:coreProperties>
</file>